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4359" w14:textId="3A7A7699" w:rsidR="004213BC" w:rsidRDefault="005E25CF">
      <w:pPr>
        <w:rPr>
          <w:sz w:val="21"/>
          <w:szCs w:val="21"/>
          <w:lang w:eastAsia="fi-FI"/>
        </w:rPr>
      </w:pPr>
      <w:r>
        <w:rPr>
          <w:noProof/>
          <w:sz w:val="21"/>
          <w:szCs w:val="21"/>
          <w:lang w:eastAsia="fi-FI"/>
        </w:rPr>
        <w:drawing>
          <wp:inline distT="0" distB="0" distL="0" distR="0" wp14:anchorId="293B03EB" wp14:editId="0724A2BA">
            <wp:extent cx="2787548" cy="640080"/>
            <wp:effectExtent l="0" t="0" r="0" b="7620"/>
            <wp:docPr id="865388747" name="Kuv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97" cy="6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50F13" w14:textId="26501B36" w:rsidR="00CB0BD2" w:rsidRDefault="00A63531">
      <w:pPr>
        <w:rPr>
          <w:sz w:val="21"/>
          <w:szCs w:val="21"/>
          <w:lang w:eastAsia="fi-FI"/>
        </w:rPr>
      </w:pPr>
      <w:r>
        <w:rPr>
          <w:noProof/>
          <w:sz w:val="21"/>
          <w:szCs w:val="21"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6D92F9" wp14:editId="3791F866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6621780" cy="1504950"/>
                <wp:effectExtent l="0" t="0" r="26670" b="19050"/>
                <wp:wrapNone/>
                <wp:docPr id="2128988719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1780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custGeom>
                                  <a:avLst/>
                                  <a:gdLst>
                                    <a:gd name="connsiteX0" fmla="*/ 0 w 6400800"/>
                                    <a:gd name="connsiteY0" fmla="*/ 0 h 1781175"/>
                                    <a:gd name="connsiteX1" fmla="*/ 6400800 w 6400800"/>
                                    <a:gd name="connsiteY1" fmla="*/ 0 h 1781175"/>
                                    <a:gd name="connsiteX2" fmla="*/ 6400800 w 6400800"/>
                                    <a:gd name="connsiteY2" fmla="*/ 1781175 h 1781175"/>
                                    <a:gd name="connsiteX3" fmla="*/ 0 w 6400800"/>
                                    <a:gd name="connsiteY3" fmla="*/ 1781175 h 1781175"/>
                                    <a:gd name="connsiteX4" fmla="*/ 0 w 6400800"/>
                                    <a:gd name="connsiteY4" fmla="*/ 0 h 1781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00800" h="1781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1909" y="-33775"/>
                                        <a:pt x="4374960" y="138873"/>
                                        <a:pt x="6400800" y="0"/>
                                      </a:cubicBezTo>
                                      <a:cubicBezTo>
                                        <a:pt x="6315745" y="816352"/>
                                        <a:pt x="6439826" y="1075113"/>
                                        <a:pt x="6400800" y="1781175"/>
                                      </a:cubicBezTo>
                                      <a:cubicBezTo>
                                        <a:pt x="5369535" y="1643845"/>
                                        <a:pt x="2037968" y="1643319"/>
                                        <a:pt x="0" y="1781175"/>
                                      </a:cubicBezTo>
                                      <a:cubicBezTo>
                                        <a:pt x="-87211" y="1404874"/>
                                        <a:pt x="121787" y="235955"/>
                                        <a:pt x="0" y="0"/>
                                      </a:cubicBezTo>
                                      <a:close/>
                                    </a:path>
                                    <a:path w="6400800" h="1781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07833" y="-101487"/>
                                        <a:pt x="5021375" y="-162162"/>
                                        <a:pt x="6400800" y="0"/>
                                      </a:cubicBezTo>
                                      <a:cubicBezTo>
                                        <a:pt x="6551294" y="481965"/>
                                        <a:pt x="6408412" y="1148161"/>
                                        <a:pt x="6400800" y="1781175"/>
                                      </a:cubicBezTo>
                                      <a:cubicBezTo>
                                        <a:pt x="3241612" y="1831240"/>
                                        <a:pt x="1334326" y="1622726"/>
                                        <a:pt x="0" y="1781175"/>
                                      </a:cubicBezTo>
                                      <a:cubicBezTo>
                                        <a:pt x="-3937" y="1309022"/>
                                        <a:pt x="130910" y="2081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D409DE5" w14:textId="770DC61F" w:rsidR="00CB0BD2" w:rsidRPr="00F53C97" w:rsidRDefault="00CB0BD2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Omistaja(t), osoite ja puhelinnumero</w:t>
                            </w:r>
                          </w:p>
                          <w:p w14:paraId="3D686A9D" w14:textId="0BA1378A" w:rsidR="00CB0BD2" w:rsidRPr="00F53C97" w:rsidRDefault="00CB0BD2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19DF8999" w14:textId="376E8A20" w:rsidR="00CB0BD2" w:rsidRPr="00F53C97" w:rsidRDefault="00CB0BD2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231A1B4A" w14:textId="3C77722E" w:rsidR="00CB0BD2" w:rsidRPr="00F53C97" w:rsidRDefault="00CB0BD2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17D04B40" w14:textId="15F1901E" w:rsidR="00CB0BD2" w:rsidRPr="006C2E5D" w:rsidRDefault="006C2E5D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Kiinteistön osoite</w:t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  <w:r w:rsidR="00CB0BD2" w:rsidRPr="006C2E5D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D92F9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470.2pt;margin-top:8.55pt;width:521.4pt;height:118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" fillcolor="white [3201]" strokeweight=".5pt">
                <v:textbox>
                  <w:txbxContent>
                    <w:p w14:paraId="0D409DE5" w14:textId="770DC61F" w:rsidR="00CB0BD2" w:rsidRPr="00F53C97" w:rsidRDefault="00CB0BD2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Omistaja(t), osoite ja puhelinnumero</w:t>
                      </w:r>
                    </w:p>
                    <w:p w14:paraId="3D686A9D" w14:textId="0BA1378A" w:rsidR="00CB0BD2" w:rsidRPr="00F53C97" w:rsidRDefault="00CB0BD2">
                      <w:pP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</w:pP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19DF8999" w14:textId="376E8A20" w:rsidR="00CB0BD2" w:rsidRPr="00F53C97" w:rsidRDefault="00CB0BD2">
                      <w:pP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</w:pP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231A1B4A" w14:textId="3C77722E" w:rsidR="00CB0BD2" w:rsidRPr="00F53C97" w:rsidRDefault="00CB0BD2">
                      <w:pP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</w:pP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17D04B40" w14:textId="15F1901E" w:rsidR="00CB0BD2" w:rsidRPr="006C2E5D" w:rsidRDefault="006C2E5D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>Kiinteistön osoite</w:t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  <w:u w:val="single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  <w:r w:rsidR="00CB0BD2" w:rsidRPr="006C2E5D">
                        <w:rPr>
                          <w:rFonts w:ascii="Poppins" w:hAnsi="Poppins" w:cs="Poppins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C06483" w14:textId="5D4909EF" w:rsidR="007B212D" w:rsidRDefault="00A63531">
      <w:r>
        <w:rPr>
          <w:noProof/>
        </w:rPr>
        <mc:AlternateContent>
          <mc:Choice Requires="wps">
            <w:drawing>
              <wp:anchor distT="365760" distB="365760" distL="365760" distR="365760" simplePos="0" relativeHeight="251664384" behindDoc="0" locked="0" layoutInCell="1" allowOverlap="1" wp14:anchorId="16923715" wp14:editId="2A49CE9E">
                <wp:simplePos x="0" y="0"/>
                <wp:positionH relativeFrom="margin">
                  <wp:posOffset>-45720</wp:posOffset>
                </wp:positionH>
                <wp:positionV relativeFrom="margin">
                  <wp:posOffset>3634740</wp:posOffset>
                </wp:positionV>
                <wp:extent cx="6736080" cy="4442460"/>
                <wp:effectExtent l="0" t="0" r="26670" b="15240"/>
                <wp:wrapSquare wrapText="bothSides"/>
                <wp:docPr id="136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444246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  <a:round/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F49D6" w14:textId="7FE10FA9" w:rsidR="00A80295" w:rsidRPr="007B212D" w:rsidRDefault="00A80295" w:rsidP="008B416A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Rakennustiedot.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Rakennus Nro 1</w:t>
                            </w:r>
                          </w:p>
                          <w:p w14:paraId="2347AF49" w14:textId="4E2DB34F" w:rsidR="00A80295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441B2"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Käyttötarkoitus</w:t>
                            </w:r>
                            <w:r w:rsidR="003441B2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80295"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  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441B2"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almistumisvuosi</w:t>
                            </w:r>
                            <w:r w:rsidR="00A80295"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="0051782E"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3114E561" w14:textId="375600E8" w:rsidR="00A80295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80295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F53C97"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A80295"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>m²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 w:rsid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A80295"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A80295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="00A80295"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0B0F9F58" w14:textId="35FF73D2" w:rsidR="00DC300B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 w:rsidR="00D13086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="00D13086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Puu     • Betoni    • Tiili    • Teräs   • Muu</w:t>
                            </w:r>
                          </w:p>
                          <w:p w14:paraId="3CFBED40" w14:textId="5C381D9B" w:rsidR="00DC300B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2778C481" w14:textId="04CA3EAB" w:rsidR="00DC300B" w:rsidRPr="001871C7" w:rsidRDefault="007B212D" w:rsidP="00BB7F0A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 w:rsidR="00D13086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 w:rsidR="00BB7F0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 w:rsidR="00C503C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338E1C60" w14:textId="6F0F151E" w:rsidR="00DC300B" w:rsidRPr="001871C7" w:rsidRDefault="007B212D" w:rsidP="00BB7F0A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 w:rsidR="00BB7F0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26FAB05F" w14:textId="56AC5AF0" w:rsidR="00DC300B" w:rsidRPr="001871C7" w:rsidRDefault="007B212D" w:rsidP="00BB7F0A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 w:rsidR="00D13086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 w:rsidR="00BB7F0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039D99A9" w14:textId="094DDAD1" w:rsidR="00DC300B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6C0E5FC9" w14:textId="0AD03E39" w:rsidR="00DC300B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3441928E" w14:textId="71EFD052" w:rsidR="00DC300B" w:rsidRPr="001871C7" w:rsidRDefault="007B212D" w:rsidP="00A8029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300B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BB7F0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DC300B"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4C20A8ED" w14:textId="1817BBCC" w:rsidR="001871C7" w:rsidRPr="00F53C97" w:rsidRDefault="007B212D" w:rsidP="00A80295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871C7"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23715" id="Tekstiruutu 37" o:spid="_x0000_s1027" type="#_x0000_t202" style="position:absolute;margin-left:-3.6pt;margin-top:286.2pt;width:530.4pt;height:349.8pt;z-index:251664384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" filled="f" strokecolor="black [3213]" strokeweight="1.5pt">
                <v:stroke joinstyle="round"/>
                <v:textbox inset="0,0,0,0">
                  <w:txbxContent>
                    <w:p w14:paraId="6A7F49D6" w14:textId="7FE10FA9" w:rsidR="00A80295" w:rsidRPr="007B212D" w:rsidRDefault="00A80295" w:rsidP="008B416A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>Rakennustiedot.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 Rakennus Nro 1</w:t>
                      </w:r>
                    </w:p>
                    <w:p w14:paraId="2347AF49" w14:textId="4E2DB34F" w:rsidR="00A80295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3441B2"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 w:rsidR="00A80295"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Käyttötarkoitus</w:t>
                      </w:r>
                      <w:r w:rsidR="003441B2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="00A80295"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  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</w:t>
                      </w:r>
                      <w:r w:rsidR="003441B2"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</w:t>
                      </w:r>
                      <w:r w:rsidR="00A80295"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almistumisvuosi</w:t>
                      </w:r>
                      <w:r w:rsidR="00A80295"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="0051782E"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3114E561" w14:textId="375600E8" w:rsidR="00A80295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A80295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F53C97"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="00A80295"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>m²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 w:rsidR="00F53C9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A80295"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="00F53C9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="00A80295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="00A80295"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0B0F9F58" w14:textId="35FF73D2" w:rsidR="00DC300B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 w:rsidR="00D13086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="00D13086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Puu     • Betoni    • Tiili    • Teräs   • Muu</w:t>
                      </w:r>
                    </w:p>
                    <w:p w14:paraId="3CFBED40" w14:textId="5C381D9B" w:rsidR="00DC300B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2778C481" w14:textId="04CA3EAB" w:rsidR="00DC300B" w:rsidRPr="001871C7" w:rsidRDefault="007B212D" w:rsidP="00BB7F0A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 w:rsidR="00D13086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 w:rsidR="00BB7F0A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 w:rsidR="00C503C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338E1C60" w14:textId="6F0F151E" w:rsidR="00DC300B" w:rsidRPr="001871C7" w:rsidRDefault="007B212D" w:rsidP="00BB7F0A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 w:rsidR="00BB7F0A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26FAB05F" w14:textId="56AC5AF0" w:rsidR="00DC300B" w:rsidRPr="001871C7" w:rsidRDefault="007B212D" w:rsidP="00BB7F0A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 w:rsidR="00D13086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 w:rsidR="00BB7F0A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039D99A9" w14:textId="094DDAD1" w:rsidR="00DC300B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6C0E5FC9" w14:textId="0AD03E39" w:rsidR="00DC300B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3441928E" w14:textId="71EFD052" w:rsidR="00DC300B" w:rsidRPr="001871C7" w:rsidRDefault="007B212D" w:rsidP="00A8029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C300B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BB7F0A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DC300B"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4C20A8ED" w14:textId="1817BBCC" w:rsidR="001871C7" w:rsidRPr="00F53C97" w:rsidRDefault="007B212D" w:rsidP="00A80295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="001871C7"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763E1F7D" wp14:editId="790AE640">
                <wp:simplePos x="0" y="0"/>
                <wp:positionH relativeFrom="margin">
                  <wp:align>left</wp:align>
                </wp:positionH>
                <wp:positionV relativeFrom="paragraph">
                  <wp:posOffset>1339850</wp:posOffset>
                </wp:positionV>
                <wp:extent cx="6686550" cy="1333500"/>
                <wp:effectExtent l="0" t="0" r="0" b="0"/>
                <wp:wrapSquare wrapText="bothSides"/>
                <wp:docPr id="206" name="Tekstiruu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8949" w14:textId="5B254FED" w:rsidR="00CB0BD2" w:rsidRPr="00CB0BD2" w:rsidRDefault="00CB0BD2" w:rsidP="00CB0BD2">
                            <w:pPr>
                              <w:pStyle w:val="Arviot15"/>
                              <w:jc w:val="left"/>
                              <w:rPr>
                                <w:rFonts w:ascii="Poppins" w:hAnsi="Poppins" w:cs="Poppins"/>
                              </w:rPr>
                            </w:pPr>
                            <w:r w:rsidRPr="00CB0BD2">
                              <w:rPr>
                                <w:rStyle w:val="Paikkamerkkiteksti"/>
                                <w:rFonts w:ascii="Poppins" w:hAnsi="Poppins" w:cs="Poppins"/>
                                <w:i/>
                                <w:iCs/>
                                <w:color w:val="404040" w:themeColor="text1" w:themeTint="BF"/>
                              </w:rPr>
                              <w:t>Kiinteistön omistajalaji</w:t>
                            </w:r>
                            <w:r w:rsidRPr="00CB0BD2">
                              <w:rPr>
                                <w:rStyle w:val="Paikkamerkkiteksti"/>
                                <w:rFonts w:ascii="Poppins" w:hAnsi="Poppins" w:cs="Poppins"/>
                                <w:i/>
                                <w:iCs/>
                                <w:color w:val="404040" w:themeColor="text1" w:themeTint="BF"/>
                              </w:rPr>
                              <w:br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Yksityinen maatalousyrittäjä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 xml:space="preserve">     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ab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Yksityishenkilö/perikunta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 xml:space="preserve">     </w:t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Kiinteistö Oy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br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yhteisö/säätiö/puolue/yhdistys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ab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Yksityinen yritys 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 xml:space="preserve">                      </w:t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Asunto Oy/Osuuskunta </w:t>
                            </w:r>
                            <w:r w:rsidR="007B212D">
                              <w:rPr>
                                <w:rFonts w:ascii="Poppins" w:hAnsi="Poppins" w:cs="Poppins"/>
                              </w:rPr>
                              <w:br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Valtio</w:t>
                            </w:r>
                            <w:r>
                              <w:rPr>
                                <w:rFonts w:ascii="Poppins" w:hAnsi="Poppins" w:cs="Poppins"/>
                              </w:rPr>
                              <w:tab/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</w:t>
                            </w:r>
                            <w:r w:rsidR="007B212D">
                              <w:rPr>
                                <w:rFonts w:ascii="Poppins" w:hAnsi="Poppins" w:cs="Poppins"/>
                              </w:rPr>
                              <w:tab/>
                            </w:r>
                            <w:r w:rsidR="007B212D">
                              <w:rPr>
                                <w:rFonts w:ascii="Poppins" w:hAnsi="Poppins" w:cs="Poppins"/>
                              </w:rPr>
                              <w:tab/>
                            </w:r>
                            <w:r w:rsidRPr="00CB0BD2">
                              <w:rPr>
                                <w:rFonts w:ascii="Times New Roman" w:hAnsi="Times New Roman" w:cs="Times New Roman"/>
                              </w:rPr>
                              <w:t>□</w:t>
                            </w:r>
                            <w:r w:rsidRPr="00CB0BD2">
                              <w:rPr>
                                <w:rFonts w:ascii="Poppins" w:hAnsi="Poppins" w:cs="Poppins"/>
                              </w:rPr>
                              <w:t xml:space="preserve"> Muu</w:t>
                            </w:r>
                          </w:p>
                          <w:p w14:paraId="73D82700" w14:textId="2D4D930F" w:rsidR="00CB0BD2" w:rsidRPr="007B212D" w:rsidRDefault="00E672A6" w:rsidP="00CB0BD2">
                            <w:pPr>
                              <w:pStyle w:val="Arviot15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  <w:t>Täytä jokaisesta rakennuksesta vain yksi sininen tietolaatikko</w:t>
                            </w:r>
                            <w:r w:rsidR="00CB0BD2" w:rsidRPr="007B212D"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  <w:t xml:space="preserve">        </w:t>
                            </w:r>
                            <w:r w:rsidR="00CB0BD2" w:rsidRPr="007B212D">
                              <w:rPr>
                                <w:b/>
                                <w:bCs/>
                              </w:rPr>
                              <w:t xml:space="preserve">                       </w:t>
                            </w:r>
                          </w:p>
                          <w:p w14:paraId="607FC692" w14:textId="203231A9" w:rsidR="00CB0BD2" w:rsidRPr="00CB0BD2" w:rsidRDefault="00CB0BD2">
                            <w:pPr>
                              <w:pBdr>
                                <w:top w:val="single" w:sz="36" w:space="6" w:color="000000" w:themeColor="text1"/>
                                <w:bottom w:val="single" w:sz="18" w:space="6" w:color="A8D08D" w:themeColor="accent6" w:themeTint="99"/>
                              </w:pBdr>
                              <w:spacing w:after="0"/>
                              <w:rPr>
                                <w:rStyle w:val="Paikkamerkkiteksti"/>
                                <w:rFonts w:ascii="Poppins" w:hAnsi="Poppins" w:cs="Poppins"/>
                                <w:i/>
                                <w:iCs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E1F7D" id="Tekstiruutu 2" o:spid="_x0000_s1028" type="#_x0000_t202" style="position:absolute;margin-left:0;margin-top:105.5pt;width:526.5pt;height:105pt;z-index:251662336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" filled="f" stroked="f">
                <v:textbox>
                  <w:txbxContent>
                    <w:p w14:paraId="1D0B8949" w14:textId="5B254FED" w:rsidR="00CB0BD2" w:rsidRPr="00CB0BD2" w:rsidRDefault="00CB0BD2" w:rsidP="00CB0BD2">
                      <w:pPr>
                        <w:pStyle w:val="Arviot15"/>
                        <w:jc w:val="left"/>
                        <w:rPr>
                          <w:rFonts w:ascii="Poppins" w:hAnsi="Poppins" w:cs="Poppins"/>
                        </w:rPr>
                      </w:pPr>
                      <w:r w:rsidRPr="00CB0BD2">
                        <w:rPr>
                          <w:rStyle w:val="Paikkamerkkiteksti"/>
                          <w:rFonts w:ascii="Poppins" w:hAnsi="Poppins" w:cs="Poppins"/>
                          <w:i/>
                          <w:iCs/>
                          <w:color w:val="404040" w:themeColor="text1" w:themeTint="BF"/>
                        </w:rPr>
                        <w:t>Kiinteistön omistajalaji</w:t>
                      </w:r>
                      <w:r w:rsidRPr="00CB0BD2">
                        <w:rPr>
                          <w:rStyle w:val="Paikkamerkkiteksti"/>
                          <w:rFonts w:ascii="Poppins" w:hAnsi="Poppins" w:cs="Poppins"/>
                          <w:i/>
                          <w:iCs/>
                          <w:color w:val="404040" w:themeColor="text1" w:themeTint="BF"/>
                        </w:rPr>
                        <w:br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Yksityinen maatalousyrittäjä</w:t>
                      </w:r>
                      <w:r>
                        <w:rPr>
                          <w:rFonts w:ascii="Poppins" w:hAnsi="Poppins" w:cs="Poppins"/>
                        </w:rPr>
                        <w:t xml:space="preserve">     </w:t>
                      </w:r>
                      <w:r>
                        <w:rPr>
                          <w:rFonts w:ascii="Poppins" w:hAnsi="Poppins" w:cs="Poppins"/>
                        </w:rPr>
                        <w:tab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Yksityishenkilö/perikunta</w:t>
                      </w:r>
                      <w:r>
                        <w:rPr>
                          <w:rFonts w:ascii="Poppins" w:hAnsi="Poppins" w:cs="Poppins"/>
                        </w:rPr>
                        <w:t xml:space="preserve">     </w:t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Kiinteistö Oy</w:t>
                      </w:r>
                      <w:r>
                        <w:rPr>
                          <w:rFonts w:ascii="Poppins" w:hAnsi="Poppins" w:cs="Poppins"/>
                        </w:rPr>
                        <w:br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yhteisö/säätiö/puolue/yhdistys</w:t>
                      </w:r>
                      <w:r>
                        <w:rPr>
                          <w:rFonts w:ascii="Poppins" w:hAnsi="Poppins" w:cs="Poppins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</w:rPr>
                        <w:tab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Yksityinen yritys </w:t>
                      </w:r>
                      <w:r>
                        <w:rPr>
                          <w:rFonts w:ascii="Poppins" w:hAnsi="Poppins" w:cs="Poppins"/>
                        </w:rPr>
                        <w:t xml:space="preserve">                      </w:t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Asunto Oy/Osuuskunta </w:t>
                      </w:r>
                      <w:r w:rsidR="007B212D">
                        <w:rPr>
                          <w:rFonts w:ascii="Poppins" w:hAnsi="Poppins" w:cs="Poppins"/>
                        </w:rPr>
                        <w:br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Valtio</w:t>
                      </w:r>
                      <w:r>
                        <w:rPr>
                          <w:rFonts w:ascii="Poppins" w:hAnsi="Poppins" w:cs="Poppins"/>
                        </w:rPr>
                        <w:tab/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</w:t>
                      </w:r>
                      <w:r w:rsidR="007B212D">
                        <w:rPr>
                          <w:rFonts w:ascii="Poppins" w:hAnsi="Poppins" w:cs="Poppins"/>
                        </w:rPr>
                        <w:tab/>
                      </w:r>
                      <w:r w:rsidR="007B212D">
                        <w:rPr>
                          <w:rFonts w:ascii="Poppins" w:hAnsi="Poppins" w:cs="Poppins"/>
                        </w:rPr>
                        <w:tab/>
                      </w:r>
                      <w:r w:rsidRPr="00CB0BD2">
                        <w:rPr>
                          <w:rFonts w:ascii="Times New Roman" w:hAnsi="Times New Roman" w:cs="Times New Roman"/>
                        </w:rPr>
                        <w:t>□</w:t>
                      </w:r>
                      <w:r w:rsidRPr="00CB0BD2">
                        <w:rPr>
                          <w:rFonts w:ascii="Poppins" w:hAnsi="Poppins" w:cs="Poppins"/>
                        </w:rPr>
                        <w:t xml:space="preserve"> Muu</w:t>
                      </w:r>
                    </w:p>
                    <w:p w14:paraId="73D82700" w14:textId="2D4D930F" w:rsidR="00CB0BD2" w:rsidRPr="007B212D" w:rsidRDefault="00E672A6" w:rsidP="00CB0BD2">
                      <w:pPr>
                        <w:pStyle w:val="Arviot15"/>
                        <w:jc w:val="left"/>
                        <w:rPr>
                          <w:b/>
                          <w:bCs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</w:rPr>
                        <w:t>Täytä jokaisesta rakennuksesta vain yksi sininen tietolaatikko</w:t>
                      </w:r>
                      <w:r w:rsidR="00CB0BD2" w:rsidRPr="007B212D">
                        <w:rPr>
                          <w:rFonts w:ascii="Poppins" w:hAnsi="Poppins" w:cs="Poppins"/>
                          <w:b/>
                          <w:bCs/>
                        </w:rPr>
                        <w:t xml:space="preserve">        </w:t>
                      </w:r>
                      <w:r w:rsidR="00CB0BD2" w:rsidRPr="007B212D">
                        <w:rPr>
                          <w:b/>
                          <w:bCs/>
                        </w:rPr>
                        <w:t xml:space="preserve">                       </w:t>
                      </w:r>
                    </w:p>
                    <w:p w14:paraId="607FC692" w14:textId="203231A9" w:rsidR="00CB0BD2" w:rsidRPr="00CB0BD2" w:rsidRDefault="00CB0BD2">
                      <w:pPr>
                        <w:pBdr>
                          <w:top w:val="single" w:sz="36" w:space="6" w:color="000000" w:themeColor="text1"/>
                          <w:bottom w:val="single" w:sz="18" w:space="6" w:color="A8D08D" w:themeColor="accent6" w:themeTint="99"/>
                        </w:pBdr>
                        <w:spacing w:after="0"/>
                        <w:rPr>
                          <w:rStyle w:val="Paikkamerkkiteksti"/>
                          <w:rFonts w:ascii="Poppins" w:hAnsi="Poppins" w:cs="Poppins"/>
                          <w:i/>
                          <w:iCs/>
                          <w:color w:val="404040" w:themeColor="text1" w:themeTint="B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212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956AFB" wp14:editId="303EA9DF">
                <wp:simplePos x="0" y="0"/>
                <wp:positionH relativeFrom="column">
                  <wp:posOffset>-38100</wp:posOffset>
                </wp:positionH>
                <wp:positionV relativeFrom="paragraph">
                  <wp:posOffset>7047230</wp:posOffset>
                </wp:positionV>
                <wp:extent cx="3781425" cy="1752600"/>
                <wp:effectExtent l="0" t="0" r="9525" b="0"/>
                <wp:wrapNone/>
                <wp:docPr id="594203624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9E305A" w14:textId="77777777" w:rsidR="00BB3D60" w:rsidRPr="00965E44" w:rsidRDefault="00BB3D60" w:rsidP="00BB3D60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965E4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Kiinteistön omistajan tai edustajan allekirjoitus, nimenselvennys ja päiväys</w:t>
                            </w:r>
                          </w:p>
                          <w:p w14:paraId="01612566" w14:textId="6F760CE9" w:rsidR="00BB3D60" w:rsidRDefault="00965E4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 w:rsidRPr="00965E44">
                              <w:rPr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42F2BF5" w14:textId="4F63C1B6" w:rsidR="00965E44" w:rsidRDefault="00965E4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905BF77" w14:textId="5A902C7A" w:rsidR="00965E44" w:rsidRDefault="00965E4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5368FE4" w14:textId="746303D5" w:rsidR="00965E44" w:rsidRPr="00965E44" w:rsidRDefault="00965E4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956AFB" id="_x0000_s1029" type="#_x0000_t202" style="position:absolute;margin-left:-3pt;margin-top:554.9pt;width:297.75pt;height:13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" fillcolor="white [3201]" stroked="f" strokeweight=".5pt">
                <v:textbox>
                  <w:txbxContent>
                    <w:p w14:paraId="779E305A" w14:textId="77777777" w:rsidR="00BB3D60" w:rsidRPr="00965E44" w:rsidRDefault="00BB3D60" w:rsidP="00BB3D60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965E44">
                        <w:rPr>
                          <w:rFonts w:ascii="Poppins" w:hAnsi="Poppins" w:cs="Poppins"/>
                          <w:sz w:val="20"/>
                          <w:szCs w:val="20"/>
                        </w:rPr>
                        <w:t>Kiinteistön omistajan tai edustajan allekirjoitus, nimenselvennys ja päiväys</w:t>
                      </w:r>
                    </w:p>
                    <w:p w14:paraId="01612566" w14:textId="6F760CE9" w:rsidR="00BB3D60" w:rsidRDefault="00965E4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 w:rsidRPr="00965E44">
                        <w:rPr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142F2BF5" w14:textId="4F63C1B6" w:rsidR="00965E44" w:rsidRDefault="00965E4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6905BF77" w14:textId="5A902C7A" w:rsidR="00965E44" w:rsidRDefault="00965E4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5368FE4" w14:textId="746303D5" w:rsidR="00965E44" w:rsidRPr="00965E44" w:rsidRDefault="00965E4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7B212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022B16" wp14:editId="2D0555B2">
                <wp:simplePos x="0" y="0"/>
                <wp:positionH relativeFrom="column">
                  <wp:posOffset>3819525</wp:posOffset>
                </wp:positionH>
                <wp:positionV relativeFrom="paragraph">
                  <wp:posOffset>7047230</wp:posOffset>
                </wp:positionV>
                <wp:extent cx="2876550" cy="1752600"/>
                <wp:effectExtent l="0" t="0" r="19050" b="19050"/>
                <wp:wrapNone/>
                <wp:docPr id="919375206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3350C" w14:textId="3B332D5D" w:rsidR="003A56E4" w:rsidRPr="003A56E4" w:rsidRDefault="003A56E4" w:rsidP="003A56E4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Asuinrakennuksen </w:t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asuin</w:t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huoneistotiedot</w:t>
                            </w:r>
                          </w:p>
                          <w:p w14:paraId="2EE6FFB4" w14:textId="77777777" w:rsidR="003A56E4" w:rsidRPr="003A56E4" w:rsidRDefault="003A56E4" w:rsidP="003A56E4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Huoneluku ilman keittiötä                        kpl</w:t>
                            </w:r>
                          </w:p>
                          <w:p w14:paraId="6EEC6DE9" w14:textId="77777777" w:rsidR="003A56E4" w:rsidRPr="003A56E4" w:rsidRDefault="003A56E4" w:rsidP="003A56E4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Keittiö                                       • Kyllä | • ei</w:t>
                            </w:r>
                          </w:p>
                          <w:p w14:paraId="0D44066A" w14:textId="2E9E0017" w:rsidR="003A56E4" w:rsidRPr="003A56E4" w:rsidRDefault="003A56E4" w:rsidP="003A56E4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Huoneistoala                    m² </w:t>
                            </w:r>
                          </w:p>
                          <w:p w14:paraId="29D2226A" w14:textId="7105FBE2" w:rsidR="003A56E4" w:rsidRPr="003A56E4" w:rsidRDefault="003A56E4" w:rsidP="003A56E4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sym w:font="Wingdings" w:char="F0A8"/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WC   </w:t>
                            </w:r>
                            <w:r>
                              <w:sym w:font="Wingdings" w:char="F0A8"/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Suihku  </w:t>
                            </w:r>
                            <w:r>
                              <w:sym w:font="Wingdings" w:char="F0A8"/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Sauna </w:t>
                            </w:r>
                            <w:r>
                              <w:sym w:font="Wingdings" w:char="F0A8"/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Parveke  </w:t>
                            </w: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sym w:font="Wingdings" w:char="F0A8"/>
                            </w:r>
                            <w:r w:rsidRPr="003A56E4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Lämmin vesi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22B16" id="Tekstiruutu 3" o:spid="_x0000_s1030" type="#_x0000_t202" style="position:absolute;margin-left:300.75pt;margin-top:554.9pt;width:226.5pt;height:13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" fillcolor="white [3201]" strokeweight=".5pt">
                <v:textbox>
                  <w:txbxContent>
                    <w:p w14:paraId="4F13350C" w14:textId="3B332D5D" w:rsidR="003A56E4" w:rsidRPr="003A56E4" w:rsidRDefault="003A56E4" w:rsidP="003A56E4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Asuinrakennuksen </w:t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>asuin</w:t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>huoneistotiedot</w:t>
                      </w:r>
                    </w:p>
                    <w:p w14:paraId="2EE6FFB4" w14:textId="77777777" w:rsidR="003A56E4" w:rsidRPr="003A56E4" w:rsidRDefault="003A56E4" w:rsidP="003A56E4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>Huoneluku ilman keittiötä                        kpl</w:t>
                      </w:r>
                    </w:p>
                    <w:p w14:paraId="6EEC6DE9" w14:textId="77777777" w:rsidR="003A56E4" w:rsidRPr="003A56E4" w:rsidRDefault="003A56E4" w:rsidP="003A56E4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>Keittiö                                       • Kyllä | • ei</w:t>
                      </w:r>
                    </w:p>
                    <w:p w14:paraId="0D44066A" w14:textId="2E9E0017" w:rsidR="003A56E4" w:rsidRPr="003A56E4" w:rsidRDefault="003A56E4" w:rsidP="003A56E4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Huoneistoala                    m² </w:t>
                      </w:r>
                    </w:p>
                    <w:p w14:paraId="29D2226A" w14:textId="7105FBE2" w:rsidR="003A56E4" w:rsidRPr="003A56E4" w:rsidRDefault="003A56E4" w:rsidP="003A56E4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sym w:font="Wingdings" w:char="F0A8"/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WC   </w:t>
                      </w:r>
                      <w:r>
                        <w:sym w:font="Wingdings" w:char="F0A8"/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Suihku  </w:t>
                      </w:r>
                      <w:r>
                        <w:sym w:font="Wingdings" w:char="F0A8"/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Sauna </w:t>
                      </w:r>
                      <w:r>
                        <w:sym w:font="Wingdings" w:char="F0A8"/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Parveke  </w:t>
                      </w: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br/>
                      </w:r>
                      <w:r>
                        <w:sym w:font="Wingdings" w:char="F0A8"/>
                      </w:r>
                      <w:r w:rsidRPr="003A56E4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Lämmin vesi</w:t>
                      </w:r>
                    </w:p>
                  </w:txbxContent>
                </v:textbox>
              </v:shape>
            </w:pict>
          </mc:Fallback>
        </mc:AlternateContent>
      </w:r>
      <w:r w:rsidR="007B212D">
        <w:br w:type="page"/>
      </w:r>
    </w:p>
    <w:p w14:paraId="0A40ACF1" w14:textId="502DFF12" w:rsidR="00CB0BD2" w:rsidRDefault="00A63531">
      <w:r>
        <w:rPr>
          <w:noProof/>
        </w:rPr>
        <w:lastRenderedPageBreak/>
        <mc:AlternateContent>
          <mc:Choice Requires="wps">
            <w:drawing>
              <wp:anchor distT="365760" distB="365760" distL="365760" distR="365760" simplePos="0" relativeHeight="251670528" behindDoc="0" locked="0" layoutInCell="1" allowOverlap="1" wp14:anchorId="156BAFEE" wp14:editId="7DD1A24D">
                <wp:simplePos x="0" y="0"/>
                <wp:positionH relativeFrom="margin">
                  <wp:align>left</wp:align>
                </wp:positionH>
                <wp:positionV relativeFrom="margin">
                  <wp:posOffset>4358640</wp:posOffset>
                </wp:positionV>
                <wp:extent cx="6724650" cy="4501515"/>
                <wp:effectExtent l="0" t="0" r="19050" b="13335"/>
                <wp:wrapSquare wrapText="bothSides"/>
                <wp:docPr id="111001958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5015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AC97C" w14:textId="6673DC74" w:rsidR="007B212D" w:rsidRPr="007B212D" w:rsidRDefault="007B212D" w:rsidP="007B212D">
                            <w:pPr>
                              <w:pBdr>
                                <w:top w:val="single" w:sz="4" w:space="9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56D07BC1" w14:textId="4808A8E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="0051782E"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17286F8F" w14:textId="5D92BBC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054C8FA1" w14:textId="3A4BF8BE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3086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 w:rsidR="00D13086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="00D13086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652EBC52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4CFB95C4" w14:textId="164C5C93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 w:rsidR="00297BB4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 w:rsidR="00C503C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6AAD6355" w14:textId="77777777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18C899A2" w14:textId="630CF4F1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 w:rsidR="00297BB4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62BAA8F3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2DF06EF6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7BDD906E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7DFACD95" w14:textId="77777777" w:rsidR="007B212D" w:rsidRPr="00F53C97" w:rsidRDefault="007B212D" w:rsidP="007B212D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BAFEE" id="_x0000_s1031" type="#_x0000_t202" style="position:absolute;margin-left:0;margin-top:343.2pt;width:529.5pt;height:354.45pt;z-index:251670528;visibility:visible;mso-wrap-style:square;mso-width-percent:0;mso-height-percent:0;mso-wrap-distance-left:28.8pt;mso-wrap-distance-top:28.8pt;mso-wrap-distance-right:28.8pt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" filled="f" strokecolor="black [3213]" strokeweight="1.5pt">
                <v:textbox inset="0,0,0,0">
                  <w:txbxContent>
                    <w:p w14:paraId="56BAC97C" w14:textId="6673DC74" w:rsidR="007B212D" w:rsidRPr="007B212D" w:rsidRDefault="007B212D" w:rsidP="007B212D">
                      <w:pPr>
                        <w:pBdr>
                          <w:top w:val="single" w:sz="4" w:space="9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56D07BC1" w14:textId="4808A8E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="0051782E"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17286F8F" w14:textId="5D92BBC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054C8FA1" w14:textId="3A4BF8BE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13086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 w:rsidR="00D13086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="00D13086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652EBC52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4CFB95C4" w14:textId="164C5C93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 w:rsidR="00297BB4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 w:rsidR="00C503C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6AAD6355" w14:textId="77777777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18C899A2" w14:textId="630CF4F1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 w:rsidR="00297BB4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62BAA8F3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2DF06EF6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7BDD906E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7DFACD95" w14:textId="77777777" w:rsidR="007B212D" w:rsidRPr="00F53C97" w:rsidRDefault="007B212D" w:rsidP="007B212D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365760" distR="365760" simplePos="0" relativeHeight="251668480" behindDoc="0" locked="0" layoutInCell="1" allowOverlap="1" wp14:anchorId="489AE58C" wp14:editId="67FAD8A4">
                <wp:simplePos x="0" y="0"/>
                <wp:positionH relativeFrom="margin">
                  <wp:align>left</wp:align>
                </wp:positionH>
                <wp:positionV relativeFrom="margin">
                  <wp:posOffset>-76200</wp:posOffset>
                </wp:positionV>
                <wp:extent cx="6724650" cy="4455795"/>
                <wp:effectExtent l="0" t="0" r="19050" b="20955"/>
                <wp:wrapSquare wrapText="bothSides"/>
                <wp:docPr id="511064713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455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66E27" w14:textId="36DB111A" w:rsidR="007B212D" w:rsidRPr="001871C7" w:rsidRDefault="007B212D" w:rsidP="007B212D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2C2CD138" w14:textId="4A44AF5F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="0051782E"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4E631F58" w14:textId="75F4B848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 w:rsidR="001D7111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4BB6502E" w14:textId="253647B8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3086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 w:rsidR="00D13086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="00D13086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2C2ECD0E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1A7D4B7C" w14:textId="0881EFAB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 w:rsidR="00297BB4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 w:rsidR="00C503C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53C58CC4" w14:textId="77777777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5CB6284C" w14:textId="60EE13C8" w:rsidR="007B212D" w:rsidRPr="001871C7" w:rsidRDefault="007B212D" w:rsidP="007B212D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 w:rsidR="00297BB4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="00297BB4"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5334D76E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2D397F6A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11D9C0EE" w14:textId="77777777" w:rsidR="007B212D" w:rsidRPr="001871C7" w:rsidRDefault="007B212D" w:rsidP="007B212D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69CB1F82" w14:textId="77777777" w:rsidR="007B212D" w:rsidRPr="00F53C97" w:rsidRDefault="007B212D" w:rsidP="007B212D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AE58C" id="_x0000_s1032" type="#_x0000_t202" style="position:absolute;margin-left:0;margin-top:-6pt;width:529.5pt;height:350.85pt;z-index:251668480;visibility:visible;mso-wrap-style:square;mso-width-percent:0;mso-height-percent:0;mso-wrap-distance-left:28.8pt;mso-wrap-distance-top:28.8pt;mso-wrap-distance-right:28.8pt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" filled="f" strokecolor="black [3213]" strokeweight="1.5pt">
                <v:textbox inset="0,0,0,0">
                  <w:txbxContent>
                    <w:p w14:paraId="7D366E27" w14:textId="36DB111A" w:rsidR="007B212D" w:rsidRPr="001871C7" w:rsidRDefault="007B212D" w:rsidP="007B212D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2C2CD138" w14:textId="4A44AF5F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="0051782E"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4E631F58" w14:textId="75F4B848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 w:rsidR="001D7111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4BB6502E" w14:textId="253647B8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13086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 w:rsidR="00D13086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="00D13086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2C2ECD0E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1A7D4B7C" w14:textId="0881EFAB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 w:rsidR="00297BB4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 w:rsidR="00C503C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53C58CC4" w14:textId="77777777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5CB6284C" w14:textId="60EE13C8" w:rsidR="007B212D" w:rsidRPr="001871C7" w:rsidRDefault="007B212D" w:rsidP="007B212D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 w:rsidR="00297BB4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="00297BB4"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5334D76E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2D397F6A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11D9C0EE" w14:textId="77777777" w:rsidR="007B212D" w:rsidRPr="001871C7" w:rsidRDefault="007B212D" w:rsidP="007B212D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69CB1F82" w14:textId="77777777" w:rsidR="007B212D" w:rsidRPr="00F53C97" w:rsidRDefault="007B212D" w:rsidP="007B212D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B212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E81E18" wp14:editId="3B9E54A2">
                <wp:simplePos x="0" y="0"/>
                <wp:positionH relativeFrom="column">
                  <wp:posOffset>0</wp:posOffset>
                </wp:positionH>
                <wp:positionV relativeFrom="paragraph">
                  <wp:posOffset>8915400</wp:posOffset>
                </wp:positionV>
                <wp:extent cx="6724650" cy="1076325"/>
                <wp:effectExtent l="0" t="0" r="0" b="9525"/>
                <wp:wrapNone/>
                <wp:docPr id="253927891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E7E35A" w14:textId="070EDFA6" w:rsidR="007B212D" w:rsidRDefault="001C6A1B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Tiedossa olevien r</w:t>
                            </w:r>
                            <w:r w:rsidR="00C76389">
                              <w:rPr>
                                <w:u w:val="single"/>
                              </w:rPr>
                              <w:t>akennus</w:t>
                            </w:r>
                            <w:r w:rsidR="00B618E3">
                              <w:rPr>
                                <w:u w:val="single"/>
                              </w:rPr>
                              <w:t>lu</w:t>
                            </w:r>
                            <w:r w:rsidR="00C76389">
                              <w:rPr>
                                <w:u w:val="single"/>
                              </w:rPr>
                              <w:t>pien</w:t>
                            </w:r>
                            <w:r w:rsidR="00B618E3">
                              <w:rPr>
                                <w:u w:val="single"/>
                              </w:rPr>
                              <w:t xml:space="preserve"> hakijan nimi/lupavuosi</w:t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009A0CD" w14:textId="3CEAE878" w:rsidR="007B212D" w:rsidRDefault="007B212D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3C6ABFA6" w14:textId="0E4EFB7E" w:rsidR="007B212D" w:rsidRPr="00965E44" w:rsidRDefault="007B212D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81E18" id="_x0000_s1033" type="#_x0000_t202" style="position:absolute;margin-left:0;margin-top:702pt;width:529.5pt;height:8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PXMAIAAFwEAAAOAAAAZHJzL2Uyb0RvYy54bWysVEtv2zAMvg/YfxB0X5ykeXRGnCJLkWFA&#10;0BZIh54VWYoFyKImKbGzXz9KzmvdTsMuMilSfHz86NlDW2tyEM4rMAUd9PqUCMOhVGZX0O+vq0/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" fillcolor="white [3201]" stroked="f" strokeweight=".5pt">
                <v:textbox>
                  <w:txbxContent>
                    <w:p w14:paraId="19E7E35A" w14:textId="070EDFA6" w:rsidR="007B212D" w:rsidRDefault="001C6A1B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Tiedossa olevien r</w:t>
                      </w:r>
                      <w:r w:rsidR="00C76389">
                        <w:rPr>
                          <w:u w:val="single"/>
                        </w:rPr>
                        <w:t>akennus</w:t>
                      </w:r>
                      <w:r w:rsidR="00B618E3">
                        <w:rPr>
                          <w:u w:val="single"/>
                        </w:rPr>
                        <w:t>lu</w:t>
                      </w:r>
                      <w:r w:rsidR="00C76389">
                        <w:rPr>
                          <w:u w:val="single"/>
                        </w:rPr>
                        <w:t>pien</w:t>
                      </w:r>
                      <w:r w:rsidR="00B618E3">
                        <w:rPr>
                          <w:u w:val="single"/>
                        </w:rPr>
                        <w:t xml:space="preserve"> hakijan nimi/lupavuosi</w:t>
                      </w:r>
                      <w:r w:rsidR="007B212D">
                        <w:rPr>
                          <w:u w:val="single"/>
                        </w:rPr>
                        <w:tab/>
                      </w:r>
                      <w:r w:rsidR="007B212D"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009A0CD" w14:textId="3CEAE878" w:rsidR="007B212D" w:rsidRDefault="007B212D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3C6ABFA6" w14:textId="0E4EFB7E" w:rsidR="007B212D" w:rsidRPr="00965E44" w:rsidRDefault="007B212D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CB0BD2" w:rsidSect="000D09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4422" w14:textId="77777777" w:rsidR="00CA018B" w:rsidRDefault="00CA018B" w:rsidP="007B212D">
      <w:pPr>
        <w:spacing w:after="0" w:line="240" w:lineRule="auto"/>
      </w:pPr>
      <w:r>
        <w:separator/>
      </w:r>
    </w:p>
  </w:endnote>
  <w:endnote w:type="continuationSeparator" w:id="0">
    <w:p w14:paraId="1C6E82BE" w14:textId="77777777" w:rsidR="00CA018B" w:rsidRDefault="00CA018B" w:rsidP="007B2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6FB8" w14:textId="77777777" w:rsidR="00CA018B" w:rsidRDefault="00CA018B" w:rsidP="007B212D">
      <w:pPr>
        <w:spacing w:after="0" w:line="240" w:lineRule="auto"/>
      </w:pPr>
      <w:r>
        <w:separator/>
      </w:r>
    </w:p>
  </w:footnote>
  <w:footnote w:type="continuationSeparator" w:id="0">
    <w:p w14:paraId="48E98327" w14:textId="77777777" w:rsidR="00CA018B" w:rsidRDefault="00CA018B" w:rsidP="007B21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D2"/>
    <w:rsid w:val="000D09BF"/>
    <w:rsid w:val="001871C7"/>
    <w:rsid w:val="001C6A1B"/>
    <w:rsid w:val="001D7111"/>
    <w:rsid w:val="00280C8C"/>
    <w:rsid w:val="00297BB4"/>
    <w:rsid w:val="002A55B6"/>
    <w:rsid w:val="002A73D8"/>
    <w:rsid w:val="003441B2"/>
    <w:rsid w:val="003A56E4"/>
    <w:rsid w:val="004213BC"/>
    <w:rsid w:val="005134E7"/>
    <w:rsid w:val="0051782E"/>
    <w:rsid w:val="005830F6"/>
    <w:rsid w:val="005E25CF"/>
    <w:rsid w:val="006C2E5D"/>
    <w:rsid w:val="00761F85"/>
    <w:rsid w:val="007B212D"/>
    <w:rsid w:val="008B416A"/>
    <w:rsid w:val="00965E44"/>
    <w:rsid w:val="00A63531"/>
    <w:rsid w:val="00A80295"/>
    <w:rsid w:val="00B618E3"/>
    <w:rsid w:val="00BB3D60"/>
    <w:rsid w:val="00BB7F0A"/>
    <w:rsid w:val="00C503CB"/>
    <w:rsid w:val="00C76389"/>
    <w:rsid w:val="00CA018B"/>
    <w:rsid w:val="00CB0BD2"/>
    <w:rsid w:val="00D13086"/>
    <w:rsid w:val="00DC300B"/>
    <w:rsid w:val="00E03BEF"/>
    <w:rsid w:val="00E672A6"/>
    <w:rsid w:val="00F5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F422B"/>
  <w15:chartTrackingRefBased/>
  <w15:docId w15:val="{D7F05509-FD0E-403A-81FC-1F949E09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link w:val="EivliChar"/>
    <w:uiPriority w:val="1"/>
    <w:qFormat/>
    <w:rsid w:val="00CB0BD2"/>
    <w:pPr>
      <w:spacing w:after="0" w:line="240" w:lineRule="auto"/>
    </w:pPr>
    <w:rPr>
      <w:rFonts w:eastAsiaTheme="minorEastAsia"/>
      <w:kern w:val="0"/>
      <w:lang w:eastAsia="fi-FI"/>
      <w14:ligatures w14:val="none"/>
    </w:rPr>
  </w:style>
  <w:style w:type="character" w:customStyle="1" w:styleId="EivliChar">
    <w:name w:val="Ei väliä Char"/>
    <w:basedOn w:val="Kappaleenoletusfontti"/>
    <w:link w:val="Eivli"/>
    <w:uiPriority w:val="1"/>
    <w:rsid w:val="00CB0BD2"/>
    <w:rPr>
      <w:rFonts w:eastAsiaTheme="minorEastAsia"/>
      <w:kern w:val="0"/>
      <w:lang w:eastAsia="fi-FI"/>
      <w14:ligatures w14:val="none"/>
    </w:rPr>
  </w:style>
  <w:style w:type="character" w:styleId="Paikkamerkkiteksti">
    <w:name w:val="Placeholder Text"/>
    <w:basedOn w:val="Kappaleenoletusfontti"/>
    <w:uiPriority w:val="99"/>
    <w:semiHidden/>
    <w:rsid w:val="00CB0BD2"/>
    <w:rPr>
      <w:color w:val="808080"/>
    </w:rPr>
  </w:style>
  <w:style w:type="paragraph" w:customStyle="1" w:styleId="Arviot15">
    <w:name w:val="Arviot 1–5"/>
    <w:basedOn w:val="Normaali"/>
    <w:uiPriority w:val="1"/>
    <w:qFormat/>
    <w:rsid w:val="00CB0BD2"/>
    <w:pPr>
      <w:spacing w:before="40" w:after="120" w:line="276" w:lineRule="auto"/>
      <w:jc w:val="center"/>
    </w:pPr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7B2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B212D"/>
  </w:style>
  <w:style w:type="paragraph" w:styleId="Alatunniste">
    <w:name w:val="footer"/>
    <w:basedOn w:val="Normaali"/>
    <w:link w:val="AlatunnisteChar"/>
    <w:uiPriority w:val="99"/>
    <w:unhideWhenUsed/>
    <w:rsid w:val="007B2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B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Wass</dc:creator>
  <cp:keywords/>
  <dc:description/>
  <cp:lastModifiedBy>Kai Wass</cp:lastModifiedBy>
  <cp:revision>6</cp:revision>
  <dcterms:created xsi:type="dcterms:W3CDTF">2026-08-20T09:58:00Z</dcterms:created>
  <dcterms:modified xsi:type="dcterms:W3CDTF">2026-08-20T10:02:00Z</dcterms:modified>
</cp:coreProperties>
</file>